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5766" w14:textId="3C55BC13" w:rsidR="0032200F" w:rsidRPr="00D87364" w:rsidRDefault="00D87364" w:rsidP="004B4A4B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364">
        <w:rPr>
          <w:rFonts w:ascii="Times New Roman" w:eastAsia="Times New Roman" w:hAnsi="Times New Roman" w:cs="Times New Roman"/>
          <w:b/>
          <w:bCs/>
          <w:sz w:val="32"/>
          <w:szCs w:val="32"/>
        </w:rPr>
        <w:t>Town of Sweden Water Survey 2024</w:t>
      </w:r>
    </w:p>
    <w:p w14:paraId="53BC6C77" w14:textId="77777777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7E99E8D1" w14:textId="77777777" w:rsidR="00D555D3" w:rsidRPr="00CF3A88" w:rsidRDefault="00D555D3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3A88">
        <w:rPr>
          <w:rFonts w:ascii="Times New Roman" w:eastAsia="Times New Roman" w:hAnsi="Times New Roman" w:cs="Times New Roman"/>
          <w:sz w:val="20"/>
          <w:szCs w:val="20"/>
        </w:rPr>
        <w:t>Date: __________________</w:t>
      </w:r>
    </w:p>
    <w:p w14:paraId="7185A717" w14:textId="77777777" w:rsidR="00D555D3" w:rsidRPr="00CF3A88" w:rsidRDefault="00D555D3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67FF4A" w14:textId="77777777" w:rsidR="00D555D3" w:rsidRPr="00CF3A88" w:rsidRDefault="00D555D3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3A88">
        <w:rPr>
          <w:rFonts w:ascii="Times New Roman" w:eastAsia="Times New Roman" w:hAnsi="Times New Roman" w:cs="Times New Roman"/>
          <w:sz w:val="20"/>
          <w:szCs w:val="20"/>
        </w:rPr>
        <w:t>Name:  _______________________________________________________</w:t>
      </w:r>
    </w:p>
    <w:p w14:paraId="43B97CF2" w14:textId="77777777" w:rsidR="00D555D3" w:rsidRPr="00CF3A88" w:rsidRDefault="00D555D3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FB1932" w14:textId="77777777" w:rsidR="00D555D3" w:rsidRPr="00CF3A88" w:rsidRDefault="00D555D3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3A88">
        <w:rPr>
          <w:rFonts w:ascii="Times New Roman" w:eastAsia="Times New Roman" w:hAnsi="Times New Roman" w:cs="Times New Roman"/>
          <w:sz w:val="20"/>
          <w:szCs w:val="20"/>
        </w:rPr>
        <w:t>Address: ______________________________________________________</w:t>
      </w:r>
    </w:p>
    <w:p w14:paraId="65025F5D" w14:textId="5FF5A38F" w:rsidR="00D555D3" w:rsidRPr="00CF3A88" w:rsidRDefault="00D555D3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907BA4" w14:textId="787AD2FE" w:rsidR="00DB6A98" w:rsidRPr="00CF3A88" w:rsidRDefault="00DB6A98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3A88">
        <w:rPr>
          <w:rFonts w:ascii="Times New Roman" w:eastAsia="Times New Roman" w:hAnsi="Times New Roman" w:cs="Times New Roman"/>
          <w:sz w:val="20"/>
          <w:szCs w:val="20"/>
        </w:rPr>
        <w:t xml:space="preserve">Phone </w:t>
      </w:r>
      <w:proofErr w:type="gramStart"/>
      <w:r w:rsidRPr="00CF3A88">
        <w:rPr>
          <w:rFonts w:ascii="Times New Roman" w:eastAsia="Times New Roman" w:hAnsi="Times New Roman" w:cs="Times New Roman"/>
          <w:sz w:val="20"/>
          <w:szCs w:val="20"/>
        </w:rPr>
        <w:t>number:_</w:t>
      </w:r>
      <w:proofErr w:type="gramEnd"/>
      <w:r w:rsidRPr="00CF3A8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</w:p>
    <w:p w14:paraId="4F75446A" w14:textId="60CE7058" w:rsidR="00DB6A98" w:rsidRPr="00CF3A88" w:rsidRDefault="00DB6A98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B8D800" w14:textId="10002E69" w:rsidR="00DB6A98" w:rsidRPr="00CF3A88" w:rsidRDefault="00DB6A98" w:rsidP="00D555D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3A88">
        <w:rPr>
          <w:rFonts w:ascii="Times New Roman" w:eastAsia="Times New Roman" w:hAnsi="Times New Roman" w:cs="Times New Roman"/>
          <w:sz w:val="20"/>
          <w:szCs w:val="20"/>
        </w:rPr>
        <w:t xml:space="preserve">Email </w:t>
      </w:r>
      <w:proofErr w:type="gramStart"/>
      <w:r w:rsidRPr="00CF3A88">
        <w:rPr>
          <w:rFonts w:ascii="Times New Roman" w:eastAsia="Times New Roman" w:hAnsi="Times New Roman" w:cs="Times New Roman"/>
          <w:sz w:val="20"/>
          <w:szCs w:val="20"/>
        </w:rPr>
        <w:t>address:_</w:t>
      </w:r>
      <w:proofErr w:type="gramEnd"/>
      <w:r w:rsidRPr="00CF3A8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</w:p>
    <w:p w14:paraId="6E64E13B" w14:textId="77777777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41384606" w14:textId="21391FDA" w:rsid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109B388C" w14:textId="0534FC56" w:rsidR="007C1434" w:rsidRPr="004F64A8" w:rsidRDefault="007C1434" w:rsidP="004430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505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Cost Considerations</w:t>
      </w:r>
      <w:r w:rsidR="004B4A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F64A8">
        <w:rPr>
          <w:rFonts w:ascii="Times New Roman" w:eastAsia="Times New Roman" w:hAnsi="Times New Roman" w:cs="Times New Roman"/>
          <w:sz w:val="20"/>
          <w:szCs w:val="20"/>
        </w:rPr>
        <w:t>(does not include the cost of running water from the road to your house or water usage charges)</w:t>
      </w:r>
      <w:r w:rsidR="00C776A4">
        <w:rPr>
          <w:rFonts w:ascii="Times New Roman" w:eastAsia="Times New Roman" w:hAnsi="Times New Roman" w:cs="Times New Roman"/>
          <w:sz w:val="20"/>
          <w:szCs w:val="20"/>
        </w:rPr>
        <w:t>. Must be willing to sign formal petition for district formation.</w:t>
      </w:r>
    </w:p>
    <w:p w14:paraId="02FFAC0D" w14:textId="3D9CC158" w:rsidR="004430BE" w:rsidRDefault="00CA6DEF" w:rsidP="004430BE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D4703" wp14:editId="227ADC87">
                <wp:simplePos x="0" y="0"/>
                <wp:positionH relativeFrom="column">
                  <wp:posOffset>171450</wp:posOffset>
                </wp:positionH>
                <wp:positionV relativeFrom="paragraph">
                  <wp:posOffset>123825</wp:posOffset>
                </wp:positionV>
                <wp:extent cx="1714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3AD65" id="Rectangle 4" o:spid="_x0000_s1026" style="position:absolute;margin-left:13.5pt;margin-top:9.7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t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" filled="f" strokecolor="#41719c" strokeweight="1pt"/>
            </w:pict>
          </mc:Fallback>
        </mc:AlternateContent>
      </w:r>
    </w:p>
    <w:p w14:paraId="0D3EB506" w14:textId="1290AB2B" w:rsidR="004430BE" w:rsidRDefault="00CF3A88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support public water on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>my road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regardless of the cost.</w:t>
      </w:r>
    </w:p>
    <w:p w14:paraId="54573125" w14:textId="66E04A37" w:rsidR="00CF3A88" w:rsidRDefault="00CF3A88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32A9F50E" w14:textId="02F0A885" w:rsidR="00CF3A88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2E3F5" wp14:editId="57F89E3C">
                <wp:simplePos x="0" y="0"/>
                <wp:positionH relativeFrom="column">
                  <wp:posOffset>171450</wp:posOffset>
                </wp:positionH>
                <wp:positionV relativeFrom="paragraph">
                  <wp:posOffset>3810</wp:posOffset>
                </wp:positionV>
                <wp:extent cx="1714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99ACA" id="Rectangle 3" o:spid="_x0000_s1026" style="position:absolute;margin-left:13.5pt;margin-top:.3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" filled="f" strokecolor="#41719c" strokeweight="1pt"/>
            </w:pict>
          </mc:Fallback>
        </mc:AlternateContent>
      </w:r>
      <w:r w:rsidR="00CF3A88">
        <w:rPr>
          <w:rFonts w:ascii="Times New Roman" w:eastAsia="Times New Roman" w:hAnsi="Times New Roman" w:cs="Times New Roman"/>
          <w:sz w:val="17"/>
          <w:szCs w:val="17"/>
        </w:rPr>
        <w:tab/>
        <w:t xml:space="preserve">I support public water on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>my road</w:t>
      </w:r>
      <w:r w:rsidR="00CF3A88">
        <w:rPr>
          <w:rFonts w:ascii="Times New Roman" w:eastAsia="Times New Roman" w:hAnsi="Times New Roman" w:cs="Times New Roman"/>
          <w:sz w:val="17"/>
          <w:szCs w:val="17"/>
        </w:rPr>
        <w:t xml:space="preserve"> with an annual cost</w:t>
      </w:r>
      <w:r w:rsidR="00D01D4B">
        <w:rPr>
          <w:rFonts w:ascii="Times New Roman" w:eastAsia="Times New Roman" w:hAnsi="Times New Roman" w:cs="Times New Roman"/>
          <w:sz w:val="17"/>
          <w:szCs w:val="17"/>
        </w:rPr>
        <w:t xml:space="preserve"> (30-38 years)</w:t>
      </w:r>
      <w:r w:rsidR="00CF3A88">
        <w:rPr>
          <w:rFonts w:ascii="Times New Roman" w:eastAsia="Times New Roman" w:hAnsi="Times New Roman" w:cs="Times New Roman"/>
          <w:sz w:val="17"/>
          <w:szCs w:val="17"/>
        </w:rPr>
        <w:t xml:space="preserve"> on my </w:t>
      </w:r>
      <w:r w:rsidR="00CF3A88" w:rsidRPr="00D01D4B">
        <w:rPr>
          <w:rFonts w:ascii="Times New Roman" w:eastAsia="Times New Roman" w:hAnsi="Times New Roman" w:cs="Times New Roman"/>
          <w:b/>
          <w:bCs/>
          <w:sz w:val="17"/>
          <w:szCs w:val="17"/>
        </w:rPr>
        <w:t>Town tax bill</w:t>
      </w:r>
      <w:r w:rsidR="00CF3A88">
        <w:rPr>
          <w:rFonts w:ascii="Times New Roman" w:eastAsia="Times New Roman" w:hAnsi="Times New Roman" w:cs="Times New Roman"/>
          <w:sz w:val="17"/>
          <w:szCs w:val="17"/>
        </w:rPr>
        <w:t xml:space="preserve"> of up to </w:t>
      </w:r>
      <w:proofErr w:type="gramStart"/>
      <w:r w:rsidR="00CF3A88">
        <w:rPr>
          <w:rFonts w:ascii="Times New Roman" w:eastAsia="Times New Roman" w:hAnsi="Times New Roman" w:cs="Times New Roman"/>
          <w:sz w:val="17"/>
          <w:szCs w:val="17"/>
        </w:rPr>
        <w:t>$</w:t>
      </w:r>
      <w:r w:rsidR="00D01D4B">
        <w:rPr>
          <w:rFonts w:ascii="Times New Roman" w:eastAsia="Times New Roman" w:hAnsi="Times New Roman" w:cs="Times New Roman"/>
          <w:sz w:val="17"/>
          <w:szCs w:val="17"/>
        </w:rPr>
        <w:t>775</w:t>
      </w:r>
      <w:proofErr w:type="gramEnd"/>
    </w:p>
    <w:p w14:paraId="276D118F" w14:textId="3731016C" w:rsidR="00CF3A88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3B928" wp14:editId="35BAE466">
                <wp:simplePos x="0" y="0"/>
                <wp:positionH relativeFrom="column">
                  <wp:posOffset>175260</wp:posOffset>
                </wp:positionH>
                <wp:positionV relativeFrom="paragraph">
                  <wp:posOffset>108585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1FE3D" id="Rectangle 2" o:spid="_x0000_s1026" style="position:absolute;margin-left:13.8pt;margin-top:8.5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bw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" filled="f" strokecolor="#41719c" strokeweight="1pt"/>
            </w:pict>
          </mc:Fallback>
        </mc:AlternateContent>
      </w:r>
    </w:p>
    <w:p w14:paraId="31FFCD1B" w14:textId="7F1E2513" w:rsidR="00CF3A88" w:rsidRDefault="00CF3A88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support public water on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>my road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with an annual cost</w:t>
      </w:r>
      <w:r w:rsidR="00D01D4B">
        <w:rPr>
          <w:rFonts w:ascii="Times New Roman" w:eastAsia="Times New Roman" w:hAnsi="Times New Roman" w:cs="Times New Roman"/>
          <w:sz w:val="17"/>
          <w:szCs w:val="17"/>
        </w:rPr>
        <w:t xml:space="preserve"> (30-38 years)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on my </w:t>
      </w:r>
      <w:r w:rsidRPr="00D01D4B">
        <w:rPr>
          <w:rFonts w:ascii="Times New Roman" w:eastAsia="Times New Roman" w:hAnsi="Times New Roman" w:cs="Times New Roman"/>
          <w:b/>
          <w:bCs/>
          <w:sz w:val="17"/>
          <w:szCs w:val="17"/>
        </w:rPr>
        <w:t>Town tax bill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of up to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$</w:t>
      </w:r>
      <w:r w:rsidR="00D01D4B">
        <w:rPr>
          <w:rFonts w:ascii="Times New Roman" w:eastAsia="Times New Roman" w:hAnsi="Times New Roman" w:cs="Times New Roman"/>
          <w:sz w:val="17"/>
          <w:szCs w:val="17"/>
        </w:rPr>
        <w:t>900</w:t>
      </w:r>
      <w:proofErr w:type="gramEnd"/>
    </w:p>
    <w:p w14:paraId="37D26EDA" w14:textId="10F82A9C" w:rsidR="00D87364" w:rsidRDefault="00D87364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6C5440" wp14:editId="71C7810C">
                <wp:simplePos x="0" y="0"/>
                <wp:positionH relativeFrom="column">
                  <wp:posOffset>180975</wp:posOffset>
                </wp:positionH>
                <wp:positionV relativeFrom="paragraph">
                  <wp:posOffset>123825</wp:posOffset>
                </wp:positionV>
                <wp:extent cx="171450" cy="133350"/>
                <wp:effectExtent l="0" t="0" r="19050" b="19050"/>
                <wp:wrapNone/>
                <wp:docPr id="1840296490" name="Rectangle 1840296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57AC1" id="Rectangle 1840296490" o:spid="_x0000_s1026" style="position:absolute;margin-left:14.25pt;margin-top:9.75pt;width:13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" filled="f" strokecolor="#41719c" strokeweight="1pt"/>
            </w:pict>
          </mc:Fallback>
        </mc:AlternateContent>
      </w:r>
    </w:p>
    <w:p w14:paraId="7E64D2B2" w14:textId="24542EA9" w:rsidR="00D87364" w:rsidRDefault="00D87364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>I support public water on my road with an annual cost</w:t>
      </w:r>
      <w:r w:rsidR="00D01D4B">
        <w:rPr>
          <w:rFonts w:ascii="Times New Roman" w:eastAsia="Times New Roman" w:hAnsi="Times New Roman" w:cs="Times New Roman"/>
          <w:sz w:val="17"/>
          <w:szCs w:val="17"/>
        </w:rPr>
        <w:t xml:space="preserve"> (30-38 years)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on my Town tax bill of up to $</w:t>
      </w:r>
      <w:r w:rsidR="00D01D4B">
        <w:rPr>
          <w:rFonts w:ascii="Times New Roman" w:eastAsia="Times New Roman" w:hAnsi="Times New Roman" w:cs="Times New Roman"/>
          <w:sz w:val="17"/>
          <w:szCs w:val="17"/>
        </w:rPr>
        <w:t>1,000</w:t>
      </w:r>
    </w:p>
    <w:p w14:paraId="3D14D588" w14:textId="64BADEE1" w:rsidR="00CA6DEF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4700" wp14:editId="1C0D00A6">
                <wp:simplePos x="0" y="0"/>
                <wp:positionH relativeFrom="column">
                  <wp:posOffset>175260</wp:posOffset>
                </wp:positionH>
                <wp:positionV relativeFrom="paragraph">
                  <wp:posOffset>97155</wp:posOffset>
                </wp:positionV>
                <wp:extent cx="1714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DCDBA" id="Rectangle 1" o:spid="_x0000_s1026" style="position:absolute;margin-left:13.8pt;margin-top:7.6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" filled="f" strokecolor="#1f4d78 [1604]" strokeweight="1pt"/>
            </w:pict>
          </mc:Fallback>
        </mc:AlternateContent>
      </w:r>
    </w:p>
    <w:p w14:paraId="3987CCF6" w14:textId="0FFCC4B2" w:rsidR="00CA6DEF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DO NOT support public water on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>my road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at any cost.</w:t>
      </w:r>
    </w:p>
    <w:p w14:paraId="2C1742F9" w14:textId="137126C6" w:rsidR="00CA6DEF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76E92503" w14:textId="45F12C9E" w:rsidR="00CA6DEF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04981AA" w14:textId="7A2984A4" w:rsidR="00215056" w:rsidRP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5056">
        <w:rPr>
          <w:rFonts w:ascii="Times New Roman" w:eastAsia="Times New Roman" w:hAnsi="Times New Roman" w:cs="Times New Roman"/>
          <w:b/>
          <w:bCs/>
          <w:sz w:val="20"/>
          <w:szCs w:val="20"/>
        </w:rPr>
        <w:t>Current Water Supply Status</w:t>
      </w:r>
      <w:r w:rsidR="006671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667181" w:rsidRPr="00667181">
        <w:rPr>
          <w:rFonts w:ascii="Times New Roman" w:eastAsia="Times New Roman" w:hAnsi="Times New Roman" w:cs="Times New Roman"/>
          <w:sz w:val="20"/>
          <w:szCs w:val="20"/>
        </w:rPr>
        <w:t>Check all that apply.</w:t>
      </w:r>
    </w:p>
    <w:p w14:paraId="352CF111" w14:textId="372E8A52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6A2BE" wp14:editId="663548DD">
                <wp:simplePos x="0" y="0"/>
                <wp:positionH relativeFrom="column">
                  <wp:posOffset>209550</wp:posOffset>
                </wp:positionH>
                <wp:positionV relativeFrom="paragraph">
                  <wp:posOffset>114300</wp:posOffset>
                </wp:positionV>
                <wp:extent cx="1714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6DF93" id="Rectangle 6" o:spid="_x0000_s1026" style="position:absolute;margin-left:16.5pt;margin-top:9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" filled="f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p w14:paraId="19D8B33E" w14:textId="2B16B56D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have water </w:t>
      </w:r>
      <w:r w:rsidRPr="00215056">
        <w:rPr>
          <w:rFonts w:ascii="Times New Roman" w:eastAsia="Times New Roman" w:hAnsi="Times New Roman" w:cs="Times New Roman"/>
          <w:b/>
          <w:bCs/>
          <w:sz w:val="17"/>
          <w:szCs w:val="17"/>
        </w:rPr>
        <w:t>quality and</w:t>
      </w:r>
      <w:r w:rsidR="00D87364">
        <w:rPr>
          <w:rFonts w:ascii="Times New Roman" w:eastAsia="Times New Roman" w:hAnsi="Times New Roman" w:cs="Times New Roman"/>
          <w:b/>
          <w:bCs/>
          <w:sz w:val="17"/>
          <w:szCs w:val="17"/>
        </w:rPr>
        <w:t>/or</w:t>
      </w:r>
      <w:r w:rsidRPr="00215056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quantity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problems</w:t>
      </w:r>
      <w:proofErr w:type="gramEnd"/>
    </w:p>
    <w:p w14:paraId="5BDF30E2" w14:textId="527EB2F5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184C8" wp14:editId="0BD0E5C2">
                <wp:simplePos x="0" y="0"/>
                <wp:positionH relativeFrom="column">
                  <wp:posOffset>213360</wp:posOffset>
                </wp:positionH>
                <wp:positionV relativeFrom="paragraph">
                  <wp:posOffset>114300</wp:posOffset>
                </wp:positionV>
                <wp:extent cx="17145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80468" id="Rectangle 8" o:spid="_x0000_s1026" style="position:absolute;margin-left:16.8pt;margin-top:9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D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" filled="f" strokecolor="#41719c" strokeweight="1pt"/>
            </w:pict>
          </mc:Fallback>
        </mc:AlternateContent>
      </w:r>
    </w:p>
    <w:p w14:paraId="22340368" w14:textId="2EB1BFB5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have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 xml:space="preserve">documented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water </w:t>
      </w:r>
      <w:r w:rsidRPr="00215056">
        <w:rPr>
          <w:rFonts w:ascii="Times New Roman" w:eastAsia="Times New Roman" w:hAnsi="Times New Roman" w:cs="Times New Roman"/>
          <w:b/>
          <w:bCs/>
          <w:sz w:val="17"/>
          <w:szCs w:val="17"/>
        </w:rPr>
        <w:t>quality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problems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 xml:space="preserve"> (check all that apply): </w:t>
      </w:r>
      <w:proofErr w:type="spellStart"/>
      <w:r w:rsidR="00D87364">
        <w:rPr>
          <w:rFonts w:ascii="Times New Roman" w:eastAsia="Times New Roman" w:hAnsi="Times New Roman" w:cs="Times New Roman"/>
          <w:sz w:val="17"/>
          <w:szCs w:val="17"/>
        </w:rPr>
        <w:t>ecoli</w:t>
      </w:r>
      <w:proofErr w:type="spellEnd"/>
      <w:r w:rsidR="00D87364">
        <w:rPr>
          <w:rFonts w:ascii="Times New Roman" w:eastAsia="Times New Roman" w:hAnsi="Times New Roman" w:cs="Times New Roman"/>
          <w:sz w:val="17"/>
          <w:szCs w:val="17"/>
        </w:rPr>
        <w:t>___</w:t>
      </w:r>
      <w:proofErr w:type="spellStart"/>
      <w:r w:rsidR="00D87364">
        <w:rPr>
          <w:rFonts w:ascii="Times New Roman" w:eastAsia="Times New Roman" w:hAnsi="Times New Roman" w:cs="Times New Roman"/>
          <w:sz w:val="17"/>
          <w:szCs w:val="17"/>
        </w:rPr>
        <w:t>coliform___other</w:t>
      </w:r>
      <w:proofErr w:type="spellEnd"/>
      <w:r w:rsidR="00D87364">
        <w:rPr>
          <w:rFonts w:ascii="Times New Roman" w:eastAsia="Times New Roman" w:hAnsi="Times New Roman" w:cs="Times New Roman"/>
          <w:sz w:val="17"/>
          <w:szCs w:val="17"/>
        </w:rPr>
        <w:t xml:space="preserve"> (name) __________________ </w:t>
      </w:r>
    </w:p>
    <w:p w14:paraId="1FA224B4" w14:textId="56F5C931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C6881" wp14:editId="1A437086">
                <wp:simplePos x="0" y="0"/>
                <wp:positionH relativeFrom="column">
                  <wp:posOffset>213360</wp:posOffset>
                </wp:positionH>
                <wp:positionV relativeFrom="paragraph">
                  <wp:posOffset>114300</wp:posOffset>
                </wp:positionV>
                <wp:extent cx="1714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F8151" id="Rectangle 7" o:spid="_x0000_s1026" style="position:absolute;margin-left:16.8pt;margin-top:9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" filled="f" strokecolor="#41719c" strokeweight="1pt"/>
            </w:pict>
          </mc:Fallback>
        </mc:AlternateContent>
      </w:r>
    </w:p>
    <w:p w14:paraId="434F72D4" w14:textId="17A8110F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 xml:space="preserve">am willing to participate in well-testing (paid for by </w:t>
      </w:r>
      <w:r w:rsidR="00C776A4">
        <w:rPr>
          <w:rFonts w:ascii="Times New Roman" w:eastAsia="Times New Roman" w:hAnsi="Times New Roman" w:cs="Times New Roman"/>
          <w:sz w:val="17"/>
          <w:szCs w:val="17"/>
        </w:rPr>
        <w:t xml:space="preserve">Town of </w:t>
      </w:r>
      <w:r w:rsidR="00D87364">
        <w:rPr>
          <w:rFonts w:ascii="Times New Roman" w:eastAsia="Times New Roman" w:hAnsi="Times New Roman" w:cs="Times New Roman"/>
          <w:sz w:val="17"/>
          <w:szCs w:val="17"/>
        </w:rPr>
        <w:t>Sweden) to help obtain grant funds for public water on my road</w:t>
      </w:r>
    </w:p>
    <w:p w14:paraId="171405AE" w14:textId="6746F9A0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599E0C" wp14:editId="0E50E221">
                <wp:simplePos x="0" y="0"/>
                <wp:positionH relativeFrom="column">
                  <wp:posOffset>213360</wp:posOffset>
                </wp:positionH>
                <wp:positionV relativeFrom="paragraph">
                  <wp:posOffset>114300</wp:posOffset>
                </wp:positionV>
                <wp:extent cx="17145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DDBAF" id="Rectangle 9" o:spid="_x0000_s1026" style="position:absolute;margin-left:16.8pt;margin-top:9pt;width:13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" filled="f" strokecolor="#41719c" strokeweight="1pt"/>
            </w:pict>
          </mc:Fallback>
        </mc:AlternateContent>
      </w:r>
    </w:p>
    <w:p w14:paraId="5DF56AFC" w14:textId="15D52835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I </w:t>
      </w:r>
      <w:r w:rsidRPr="00215056">
        <w:rPr>
          <w:rFonts w:ascii="Times New Roman" w:eastAsia="Times New Roman" w:hAnsi="Times New Roman" w:cs="Times New Roman"/>
          <w:b/>
          <w:bCs/>
          <w:sz w:val="17"/>
          <w:szCs w:val="17"/>
        </w:rPr>
        <w:t>do not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have water quality or quantity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problems</w:t>
      </w:r>
      <w:proofErr w:type="gramEnd"/>
    </w:p>
    <w:p w14:paraId="731453BF" w14:textId="222457BF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F9FA608" w14:textId="5AB174F8" w:rsidR="00215056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33A92E2D" w14:textId="7C5D3395" w:rsidR="004430BE" w:rsidRDefault="004430BE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1E90E706" w14:textId="77777777" w:rsidR="004430BE" w:rsidRPr="00D555D3" w:rsidRDefault="004430BE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26E319A4" w14:textId="62E9251B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D555D3">
        <w:rPr>
          <w:rFonts w:ascii="Times New Roman" w:eastAsia="Times New Roman" w:hAnsi="Times New Roman" w:cs="Times New Roman"/>
          <w:sz w:val="17"/>
          <w:szCs w:val="17"/>
        </w:rPr>
        <w:t>Comments:_</w:t>
      </w:r>
      <w:proofErr w:type="gramEnd"/>
      <w:r w:rsidRPr="00D555D3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</w:t>
      </w:r>
      <w:r w:rsidR="00CA6DEF">
        <w:rPr>
          <w:rFonts w:ascii="Times New Roman" w:eastAsia="Times New Roman" w:hAnsi="Times New Roman" w:cs="Times New Roman"/>
          <w:sz w:val="17"/>
          <w:szCs w:val="17"/>
        </w:rPr>
        <w:t>______________________________________</w:t>
      </w:r>
    </w:p>
    <w:p w14:paraId="715B6AAA" w14:textId="77777777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B17DD8A" w14:textId="6C7E2CB5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D555D3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</w:t>
      </w:r>
      <w:r w:rsidR="00CA6DEF">
        <w:rPr>
          <w:rFonts w:ascii="Times New Roman" w:eastAsia="Times New Roman" w:hAnsi="Times New Roman" w:cs="Times New Roman"/>
          <w:sz w:val="17"/>
          <w:szCs w:val="17"/>
        </w:rPr>
        <w:t>__________________________________</w:t>
      </w:r>
    </w:p>
    <w:p w14:paraId="3D9AD29F" w14:textId="77777777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778EEF48" w14:textId="067DC4FB" w:rsid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D555D3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</w:t>
      </w:r>
      <w:r w:rsidR="00CA6DEF">
        <w:rPr>
          <w:rFonts w:ascii="Times New Roman" w:eastAsia="Times New Roman" w:hAnsi="Times New Roman" w:cs="Times New Roman"/>
          <w:sz w:val="17"/>
          <w:szCs w:val="17"/>
        </w:rPr>
        <w:t>__________________________________</w:t>
      </w:r>
    </w:p>
    <w:p w14:paraId="21FA7D9E" w14:textId="77777777" w:rsidR="00CA6DEF" w:rsidRPr="00D555D3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417E8EF9" w14:textId="0C84820E" w:rsidR="00D555D3" w:rsidRDefault="00CA6DEF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____________________________________________________________________________________________________________</w:t>
      </w:r>
    </w:p>
    <w:p w14:paraId="2F3FBD00" w14:textId="77777777" w:rsidR="00D555D3" w:rsidRPr="00D555D3" w:rsidRDefault="00D555D3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3A3AFB7" w14:textId="0A85566E" w:rsidR="000A7F88" w:rsidRDefault="00215056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____________________________________________________________________________________________________________</w:t>
      </w:r>
    </w:p>
    <w:p w14:paraId="0599DC84" w14:textId="5B27D7F0" w:rsidR="00EB53AD" w:rsidRDefault="00EB53AD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26BB4AE7" w14:textId="77777777" w:rsidR="00D87364" w:rsidRDefault="00D87364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9E9CE5B" w14:textId="77777777" w:rsidR="00D87364" w:rsidRDefault="00D87364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D5FEAE0" w14:textId="25D28E87" w:rsidR="00D87364" w:rsidRPr="00F243E6" w:rsidRDefault="00D87364" w:rsidP="00D555D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43E6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return this survey by February 1</w:t>
      </w:r>
      <w:r w:rsidR="0066718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243E6">
        <w:rPr>
          <w:rFonts w:ascii="Times New Roman" w:eastAsia="Times New Roman" w:hAnsi="Times New Roman" w:cs="Times New Roman"/>
          <w:b/>
          <w:bCs/>
          <w:sz w:val="24"/>
          <w:szCs w:val="24"/>
        </w:rPr>
        <w:t>, 2024 to:</w:t>
      </w:r>
    </w:p>
    <w:p w14:paraId="1EFD3996" w14:textId="77777777" w:rsidR="00D87364" w:rsidRDefault="00D87364" w:rsidP="00D555D3">
      <w:pPr>
        <w:spacing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00CA1C09" w14:textId="49D8A50A" w:rsidR="00D87364" w:rsidRPr="00F243E6" w:rsidRDefault="00D87364" w:rsidP="00D55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3E6">
        <w:rPr>
          <w:rFonts w:ascii="Times New Roman" w:eastAsia="Times New Roman" w:hAnsi="Times New Roman" w:cs="Times New Roman"/>
          <w:sz w:val="24"/>
          <w:szCs w:val="24"/>
        </w:rPr>
        <w:t>Supervisor</w:t>
      </w:r>
    </w:p>
    <w:p w14:paraId="1B6413E1" w14:textId="1CCA4EA5" w:rsidR="00D87364" w:rsidRPr="00F243E6" w:rsidRDefault="00D87364" w:rsidP="00D55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3E6">
        <w:rPr>
          <w:rFonts w:ascii="Times New Roman" w:eastAsia="Times New Roman" w:hAnsi="Times New Roman" w:cs="Times New Roman"/>
          <w:sz w:val="24"/>
          <w:szCs w:val="24"/>
        </w:rPr>
        <w:t>Town of Sweden</w:t>
      </w:r>
    </w:p>
    <w:p w14:paraId="2DD5171B" w14:textId="55E48522" w:rsidR="00D87364" w:rsidRPr="00F243E6" w:rsidRDefault="00D87364" w:rsidP="00D55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3E6">
        <w:rPr>
          <w:rFonts w:ascii="Times New Roman" w:eastAsia="Times New Roman" w:hAnsi="Times New Roman" w:cs="Times New Roman"/>
          <w:sz w:val="24"/>
          <w:szCs w:val="24"/>
        </w:rPr>
        <w:t>18 State Street</w:t>
      </w:r>
    </w:p>
    <w:p w14:paraId="7B8D0732" w14:textId="32A553A2" w:rsidR="00D87364" w:rsidRDefault="00D87364" w:rsidP="00D55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3E6">
        <w:rPr>
          <w:rFonts w:ascii="Times New Roman" w:eastAsia="Times New Roman" w:hAnsi="Times New Roman" w:cs="Times New Roman"/>
          <w:sz w:val="24"/>
          <w:szCs w:val="24"/>
        </w:rPr>
        <w:t>Brockport, NY 14420</w:t>
      </w:r>
    </w:p>
    <w:p w14:paraId="3ACA3C2F" w14:textId="77777777" w:rsidR="00F243E6" w:rsidRDefault="00F243E6" w:rsidP="00D55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9234E" w14:textId="7A5CF6E8" w:rsidR="00F243E6" w:rsidRPr="00F243E6" w:rsidRDefault="00F243E6" w:rsidP="00D55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Questions? Call 637-7588</w:t>
      </w:r>
    </w:p>
    <w:sectPr w:rsidR="00F243E6" w:rsidRPr="00F2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1B3A"/>
    <w:multiLevelType w:val="hybridMultilevel"/>
    <w:tmpl w:val="E096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97A77"/>
    <w:multiLevelType w:val="hybridMultilevel"/>
    <w:tmpl w:val="4A2E4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05261"/>
    <w:multiLevelType w:val="hybridMultilevel"/>
    <w:tmpl w:val="D826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90852">
    <w:abstractNumId w:val="0"/>
  </w:num>
  <w:num w:numId="2" w16cid:durableId="1034617522">
    <w:abstractNumId w:val="1"/>
  </w:num>
  <w:num w:numId="3" w16cid:durableId="126826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D3"/>
    <w:rsid w:val="000A7F88"/>
    <w:rsid w:val="00215056"/>
    <w:rsid w:val="0032200F"/>
    <w:rsid w:val="004430BE"/>
    <w:rsid w:val="004B4A4B"/>
    <w:rsid w:val="004F64A8"/>
    <w:rsid w:val="005B3214"/>
    <w:rsid w:val="00667181"/>
    <w:rsid w:val="00743CD0"/>
    <w:rsid w:val="007C1434"/>
    <w:rsid w:val="007C604D"/>
    <w:rsid w:val="00C776A4"/>
    <w:rsid w:val="00CA6DEF"/>
    <w:rsid w:val="00CF3A88"/>
    <w:rsid w:val="00D01D4B"/>
    <w:rsid w:val="00D052F7"/>
    <w:rsid w:val="00D555D3"/>
    <w:rsid w:val="00D87364"/>
    <w:rsid w:val="00DB6A98"/>
    <w:rsid w:val="00EB53AD"/>
    <w:rsid w:val="00F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C505"/>
  <w15:chartTrackingRefBased/>
  <w15:docId w15:val="{66EB6EEE-1936-405A-BDB6-82205D4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04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3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2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6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7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3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66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1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1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2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9663419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74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72682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30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15520">
                                                              <w:marLeft w:val="180"/>
                                                              <w:marRight w:val="165"/>
                                                              <w:marTop w:val="18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2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1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7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2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57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4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5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084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38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87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29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464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510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762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1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696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45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415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40391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982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6988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617245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516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3325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284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62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120314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092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252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4954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158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56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5120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152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7099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241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607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660152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8773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6222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7856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359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0881354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04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379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1780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0267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726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506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627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10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786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1155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932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980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642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0543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0126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450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750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472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8687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6657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860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074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2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0075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800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850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531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2768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2596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285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490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068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406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022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72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467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393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7591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778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6388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4235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526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4528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9047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993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8738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585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536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712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0211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25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101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3184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267247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5E3E3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3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4020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8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83609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0260">
                                                              <w:marLeft w:val="0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89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71813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46299">
                                                              <w:marLeft w:val="0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98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14242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69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76818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42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9890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38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5537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34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1790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09302">
                                                              <w:marLeft w:val="0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361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258398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6036">
                                                              <w:marLeft w:val="0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398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04121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86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53207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54641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70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062800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52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159553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10648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63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732947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22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798512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42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1151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5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23275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54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08487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41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34413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16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768887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31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3107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81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03189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84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81269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45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22772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08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07383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5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787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14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E5E3E3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175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3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8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61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44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2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6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235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72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608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39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361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462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3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7538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88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0927432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39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9695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2187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237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586223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1891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062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109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117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223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3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3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4543746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8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133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1605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7095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2594524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71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21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59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06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06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0326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20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299223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346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2810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0239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180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257317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919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062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54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43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932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995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9261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335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5076659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218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0831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099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988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711657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4057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01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648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692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968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7837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655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9312090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830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4309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440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113564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97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2712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36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564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874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72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3326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258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750916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7468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928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3281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962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261728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10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898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083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795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098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1608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5779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9210973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91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3151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7443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9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621717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34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599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25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843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865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7996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524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4264988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527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915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9255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1039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326029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3586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94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997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511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707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696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893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7797828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862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5295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746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47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815656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728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854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00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737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60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53905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287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9929108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33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1070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1918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142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440643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462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174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32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457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604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690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978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9030506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408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0647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004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23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985448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516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62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369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536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387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136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34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5519331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62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4140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870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155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01292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954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217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26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874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06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217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308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6359739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3798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9816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0723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089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462013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874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97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121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29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711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421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5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3117132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825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695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9461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386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19706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080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71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393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08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92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8372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227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5462640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585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6104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054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3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947639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553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729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025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9156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122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4276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440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2935433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2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8536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8100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18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586823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4520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158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87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242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89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3561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313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8512454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4396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5795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8991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182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4064937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089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230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290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92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13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007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442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6971542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569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7561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519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741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121909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439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090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11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94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747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97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022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6633016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2571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831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745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16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225945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087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33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61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41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14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7707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67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1446653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562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4922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708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79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07224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015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705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97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318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442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745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1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1913548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556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9180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3035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12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784548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03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0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858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119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418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6161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122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9654498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283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6490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37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574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7643794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9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665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924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25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6363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434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0808662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097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8389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507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04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180987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290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571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14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07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641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1152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4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8570337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282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5142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3070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45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312975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748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78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388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991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079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976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311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569530">
                                                                                                  <w:marLeft w:val="33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225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0371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2772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45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286798">
                                                                                                          <w:marLeft w:val="43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50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1114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773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2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967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9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48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45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15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35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0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407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255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576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22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789558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581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164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633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9504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4864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221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46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17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956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024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7927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264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206122">
                                                                                                              <w:marLeft w:val="0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0985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4527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82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054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240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1152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487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071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50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294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7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327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622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914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356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08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55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86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229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87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77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124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509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35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737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36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930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30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43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993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776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188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850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51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0749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2170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0051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247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4437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305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012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7258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5840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9405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104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6941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2613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0004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7426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70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7495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1512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674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6011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9460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155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6778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8931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6311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64025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859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0253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5596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681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2431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3226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7403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5065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105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094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0150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8152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64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6006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4348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995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84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1822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3846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879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2807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4013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366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6998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279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9133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033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5403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3753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933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6231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0263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20374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503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4265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4125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232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289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3293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658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7762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Strabel</dc:creator>
  <cp:keywords/>
  <dc:description/>
  <cp:lastModifiedBy>Leisa Strabel</cp:lastModifiedBy>
  <cp:revision>5</cp:revision>
  <cp:lastPrinted>2021-04-13T16:02:00Z</cp:lastPrinted>
  <dcterms:created xsi:type="dcterms:W3CDTF">2023-11-16T21:50:00Z</dcterms:created>
  <dcterms:modified xsi:type="dcterms:W3CDTF">2024-01-04T13:00:00Z</dcterms:modified>
</cp:coreProperties>
</file>