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49F4" w14:textId="4BA43103" w:rsidR="005B327A" w:rsidRPr="005B327A" w:rsidRDefault="005B327A" w:rsidP="005B327A">
      <w:pPr>
        <w:jc w:val="center"/>
        <w:rPr>
          <w:rFonts w:ascii="Gill Sans MT" w:hAnsi="Gill Sans MT"/>
          <w:sz w:val="32"/>
          <w:szCs w:val="32"/>
        </w:rPr>
      </w:pPr>
      <w:r w:rsidRPr="005B327A">
        <w:rPr>
          <w:rFonts w:ascii="Gill Sans MT" w:hAnsi="Gill Sans MT"/>
          <w:sz w:val="32"/>
          <w:szCs w:val="32"/>
        </w:rPr>
        <w:t>Lodge</w:t>
      </w:r>
    </w:p>
    <w:p w14:paraId="6A522ABC" w14:textId="089C19A6" w:rsidR="00F82051" w:rsidRDefault="008D43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0B943" wp14:editId="356295CD">
                <wp:simplePos x="0" y="0"/>
                <wp:positionH relativeFrom="column">
                  <wp:posOffset>3343275</wp:posOffset>
                </wp:positionH>
                <wp:positionV relativeFrom="paragraph">
                  <wp:posOffset>15874</wp:posOffset>
                </wp:positionV>
                <wp:extent cx="2905125" cy="2162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8DAE78" w14:textId="23811E09" w:rsidR="00367496" w:rsidRDefault="00897BCD" w:rsidP="006621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Payment needs to be</w:t>
                            </w:r>
                            <w:r w:rsidR="003052E1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in the form </w:t>
                            </w:r>
                            <w:r w:rsidR="0075275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of 2</w:t>
                            </w:r>
                            <w:r w:rsidR="00367496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separate</w:t>
                            </w:r>
                            <w:r w:rsidR="0066215A" w:rsidRPr="0066215A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checks</w:t>
                            </w:r>
                            <w:r w:rsidR="00367496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– 1 for rental fee &amp; 2 for security deposit of $175 for all rentals</w:t>
                            </w:r>
                          </w:p>
                          <w:p w14:paraId="508FA728" w14:textId="673DE55E" w:rsidR="008D4392" w:rsidRPr="0066215A" w:rsidRDefault="00367496" w:rsidP="007527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M-Th $150R/ $175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NR, </w:t>
                            </w:r>
                            <w:r w:rsidR="0075275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="0075275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F,</w:t>
                            </w:r>
                            <w:r w:rsidR="0075275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Sat,</w:t>
                            </w:r>
                            <w:r w:rsidR="0075275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Sun $200R/$250NR </w:t>
                            </w:r>
                            <w:r w:rsidR="0066215A" w:rsidRPr="0066215A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– both</w:t>
                            </w:r>
                            <w:r w:rsidR="0075275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checks </w:t>
                            </w:r>
                            <w:r w:rsidR="0066215A" w:rsidRPr="0066215A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get cashed</w:t>
                            </w:r>
                          </w:p>
                          <w:p w14:paraId="1AC4EB00" w14:textId="477C97D7" w:rsidR="0066215A" w:rsidRDefault="0066215A" w:rsidP="006621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66215A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8am-10pm rental time</w:t>
                            </w:r>
                          </w:p>
                          <w:p w14:paraId="11D9EEAC" w14:textId="4F1B2373" w:rsidR="00367496" w:rsidRPr="0066215A" w:rsidRDefault="00367496" w:rsidP="006621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All other information of Lodge Rental Form</w:t>
                            </w:r>
                          </w:p>
                          <w:p w14:paraId="1034EF0E" w14:textId="77777777" w:rsidR="0066215A" w:rsidRPr="0066215A" w:rsidRDefault="0066215A" w:rsidP="00367496">
                            <w:pPr>
                              <w:pStyle w:val="ListParagraph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  <w:p w14:paraId="69B4799B" w14:textId="77777777" w:rsidR="0066215A" w:rsidRDefault="00662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0B9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3.25pt;margin-top:1.25pt;width:228.7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" fillcolor="white [3201]" strokecolor="#0070c0" strokeweight=".5pt">
                <v:textbox>
                  <w:txbxContent>
                    <w:p w14:paraId="5A8DAE78" w14:textId="23811E09" w:rsidR="00367496" w:rsidRDefault="00897BCD" w:rsidP="006621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Payment needs to be</w:t>
                      </w:r>
                      <w:r w:rsidR="003052E1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in the form </w:t>
                      </w:r>
                      <w:r w:rsidR="00752753">
                        <w:rPr>
                          <w:rFonts w:ascii="Gill Sans MT" w:hAnsi="Gill Sans MT"/>
                          <w:sz w:val="24"/>
                          <w:szCs w:val="24"/>
                        </w:rPr>
                        <w:t>of 2</w:t>
                      </w:r>
                      <w:r w:rsidR="00367496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separate</w:t>
                      </w:r>
                      <w:r w:rsidR="0066215A" w:rsidRPr="0066215A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checks</w:t>
                      </w:r>
                      <w:r w:rsidR="00367496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– 1 for rental fee &amp; 2 for security deposit of $175 for all rentals</w:t>
                      </w:r>
                    </w:p>
                    <w:p w14:paraId="508FA728" w14:textId="673DE55E" w:rsidR="008D4392" w:rsidRPr="0066215A" w:rsidRDefault="00367496" w:rsidP="007527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M-Th $150R/ $175</w:t>
                      </w:r>
                      <w:proofErr w:type="gramStart"/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NR, </w:t>
                      </w:r>
                      <w:r w:rsidR="00752753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="00752753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                       </w:t>
                      </w: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F,</w:t>
                      </w:r>
                      <w:r w:rsidR="00752753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Sat,</w:t>
                      </w:r>
                      <w:r w:rsidR="00752753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Sun $200R/$250NR </w:t>
                      </w:r>
                      <w:r w:rsidR="0066215A" w:rsidRPr="0066215A">
                        <w:rPr>
                          <w:rFonts w:ascii="Gill Sans MT" w:hAnsi="Gill Sans MT"/>
                          <w:sz w:val="24"/>
                          <w:szCs w:val="24"/>
                        </w:rPr>
                        <w:t>– both</w:t>
                      </w:r>
                      <w:r w:rsidR="00752753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checks </w:t>
                      </w:r>
                      <w:r w:rsidR="0066215A" w:rsidRPr="0066215A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get cashed</w:t>
                      </w:r>
                    </w:p>
                    <w:p w14:paraId="1AC4EB00" w14:textId="477C97D7" w:rsidR="0066215A" w:rsidRDefault="0066215A" w:rsidP="006621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66215A">
                        <w:rPr>
                          <w:rFonts w:ascii="Gill Sans MT" w:hAnsi="Gill Sans MT"/>
                          <w:sz w:val="24"/>
                          <w:szCs w:val="24"/>
                        </w:rPr>
                        <w:t>8am-10pm rental time</w:t>
                      </w:r>
                    </w:p>
                    <w:p w14:paraId="11D9EEAC" w14:textId="4F1B2373" w:rsidR="00367496" w:rsidRPr="0066215A" w:rsidRDefault="00367496" w:rsidP="006621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All other information of Lodge Rental Form</w:t>
                      </w:r>
                    </w:p>
                    <w:p w14:paraId="1034EF0E" w14:textId="77777777" w:rsidR="0066215A" w:rsidRPr="0066215A" w:rsidRDefault="0066215A" w:rsidP="00367496">
                      <w:pPr>
                        <w:pStyle w:val="ListParagraph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</w:p>
                    <w:p w14:paraId="69B4799B" w14:textId="77777777" w:rsidR="0066215A" w:rsidRDefault="0066215A"/>
                  </w:txbxContent>
                </v:textbox>
              </v:shape>
            </w:pict>
          </mc:Fallback>
        </mc:AlternateContent>
      </w:r>
      <w:r w:rsidR="00A95885">
        <w:rPr>
          <w:noProof/>
        </w:rPr>
        <w:drawing>
          <wp:inline distT="0" distB="0" distL="0" distR="0" wp14:anchorId="5447CCBC" wp14:editId="7E930385">
            <wp:extent cx="3076575" cy="19431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FC3D1D" w14:textId="6CC1577A" w:rsidR="001206B2" w:rsidRDefault="001206B2"/>
    <w:p w14:paraId="02E96C60" w14:textId="176777D8" w:rsidR="00E11725" w:rsidRPr="005B327A" w:rsidRDefault="005B327A" w:rsidP="005B327A">
      <w:pPr>
        <w:jc w:val="center"/>
        <w:rPr>
          <w:rFonts w:ascii="Gill Sans MT" w:hAnsi="Gill Sans MT"/>
          <w:sz w:val="32"/>
          <w:szCs w:val="32"/>
        </w:rPr>
      </w:pPr>
      <w:r w:rsidRPr="005B327A">
        <w:rPr>
          <w:rFonts w:ascii="Gill Sans MT" w:hAnsi="Gill Sans MT"/>
          <w:sz w:val="32"/>
          <w:szCs w:val="32"/>
        </w:rPr>
        <w:t>Pavilion 1</w:t>
      </w:r>
    </w:p>
    <w:p w14:paraId="53C0910E" w14:textId="776D508A" w:rsidR="00EF0AFB" w:rsidRDefault="008534E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D7C82" wp14:editId="5473B008">
                <wp:simplePos x="0" y="0"/>
                <wp:positionH relativeFrom="column">
                  <wp:posOffset>3400425</wp:posOffset>
                </wp:positionH>
                <wp:positionV relativeFrom="paragraph">
                  <wp:posOffset>344806</wp:posOffset>
                </wp:positionV>
                <wp:extent cx="2905125" cy="1581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8F4DCD9" w14:textId="2314D918" w:rsidR="0066215A" w:rsidRDefault="00897BCD" w:rsidP="006621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Payment needs to be in</w:t>
                            </w:r>
                            <w:r w:rsidR="003052E1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the form of a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check</w:t>
                            </w:r>
                            <w:r w:rsidR="00367496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215A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$25R/$35NR – </w:t>
                            </w:r>
                            <w:r w:rsidR="008534E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no deposit required</w:t>
                            </w:r>
                          </w:p>
                          <w:p w14:paraId="71D92F6E" w14:textId="446A93BC" w:rsidR="008534E3" w:rsidRDefault="008534E3" w:rsidP="006621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Located by the small baseball fields</w:t>
                            </w:r>
                          </w:p>
                          <w:p w14:paraId="158B8679" w14:textId="3D5D2285" w:rsidR="0066215A" w:rsidRDefault="0066215A" w:rsidP="006621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All day rental – if this is not </w:t>
                            </w:r>
                            <w:r w:rsidR="00897BCD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rented – this can be “first come, first serve”</w:t>
                            </w:r>
                          </w:p>
                          <w:p w14:paraId="5E8838D9" w14:textId="77777777" w:rsidR="0066215A" w:rsidRPr="0066215A" w:rsidRDefault="0066215A" w:rsidP="0066215A">
                            <w:pPr>
                              <w:ind w:left="360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D7C82" id="Text Box 4" o:spid="_x0000_s1027" type="#_x0000_t202" style="position:absolute;margin-left:267.75pt;margin-top:27.15pt;width:228.7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" fillcolor="window" strokecolor="#4472c4 [3204]" strokeweight=".5pt">
                <v:textbox>
                  <w:txbxContent>
                    <w:p w14:paraId="38F4DCD9" w14:textId="2314D918" w:rsidR="0066215A" w:rsidRDefault="00897BCD" w:rsidP="006621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Payment needs to be in</w:t>
                      </w:r>
                      <w:r w:rsidR="003052E1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the form of a</w:t>
                      </w: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check</w:t>
                      </w:r>
                      <w:r w:rsidR="00367496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</w:t>
                      </w:r>
                      <w:r w:rsidR="0066215A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$25R/$35NR – </w:t>
                      </w:r>
                      <w:r w:rsidR="008534E3">
                        <w:rPr>
                          <w:rFonts w:ascii="Gill Sans MT" w:hAnsi="Gill Sans MT"/>
                          <w:sz w:val="24"/>
                          <w:szCs w:val="24"/>
                        </w:rPr>
                        <w:t>no deposit required</w:t>
                      </w:r>
                    </w:p>
                    <w:p w14:paraId="71D92F6E" w14:textId="446A93BC" w:rsidR="008534E3" w:rsidRDefault="008534E3" w:rsidP="006621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Located by the small baseball fields</w:t>
                      </w:r>
                    </w:p>
                    <w:p w14:paraId="158B8679" w14:textId="3D5D2285" w:rsidR="0066215A" w:rsidRDefault="0066215A" w:rsidP="006621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All day rental – if this is not </w:t>
                      </w:r>
                      <w:r w:rsidR="00897BCD">
                        <w:rPr>
                          <w:rFonts w:ascii="Gill Sans MT" w:hAnsi="Gill Sans MT"/>
                          <w:sz w:val="24"/>
                          <w:szCs w:val="24"/>
                        </w:rPr>
                        <w:t>rented – this can be “first come, first serve”</w:t>
                      </w:r>
                    </w:p>
                    <w:p w14:paraId="5E8838D9" w14:textId="77777777" w:rsidR="0066215A" w:rsidRPr="0066215A" w:rsidRDefault="0066215A" w:rsidP="0066215A">
                      <w:pPr>
                        <w:ind w:left="360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4392">
        <w:rPr>
          <w:noProof/>
        </w:rPr>
        <w:drawing>
          <wp:inline distT="0" distB="0" distL="0" distR="0" wp14:anchorId="3038C4AD" wp14:editId="79932D94">
            <wp:extent cx="3133725" cy="2314575"/>
            <wp:effectExtent l="0" t="0" r="9525" b="9525"/>
            <wp:docPr id="2" name="Picture 2" descr="A gazebo in a p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azebo in a par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6A312" w14:textId="0EF54CDB" w:rsidR="005B327A" w:rsidRPr="005B327A" w:rsidRDefault="00364BC3" w:rsidP="005B327A">
      <w:pPr>
        <w:jc w:val="center"/>
        <w:rPr>
          <w:rFonts w:ascii="Gill Sans MT" w:hAnsi="Gill Sans MT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464CA" wp14:editId="00048BA4">
                <wp:simplePos x="0" y="0"/>
                <wp:positionH relativeFrom="column">
                  <wp:posOffset>3448050</wp:posOffset>
                </wp:positionH>
                <wp:positionV relativeFrom="paragraph">
                  <wp:posOffset>353694</wp:posOffset>
                </wp:positionV>
                <wp:extent cx="2895600" cy="20097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009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EEFB074" w14:textId="3FCC407B" w:rsidR="00897BCD" w:rsidRDefault="008534E3" w:rsidP="008534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Payment needs to</w:t>
                            </w:r>
                            <w:r w:rsidR="0075275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be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in the form of a check </w:t>
                            </w:r>
                            <w:r w:rsidR="00897BCD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$</w:t>
                            </w:r>
                            <w:r w:rsidR="00897BCD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3</w:t>
                            </w:r>
                            <w:r w:rsidR="00897BCD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5R/$</w:t>
                            </w:r>
                            <w:r w:rsidR="00897BCD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4</w:t>
                            </w:r>
                            <w:r w:rsidR="00897BCD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5NR –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$25 deposit required – the check doesn’t get cashed &amp; get</w:t>
                            </w:r>
                            <w:r w:rsidR="0075275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returned if there is no damage</w:t>
                            </w:r>
                          </w:p>
                          <w:p w14:paraId="6881F0FD" w14:textId="5BD3FA82" w:rsidR="00364BC3" w:rsidRDefault="00364BC3" w:rsidP="008534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Located across from splash pad &amp; Baseball field #8</w:t>
                            </w:r>
                          </w:p>
                          <w:p w14:paraId="19A76C96" w14:textId="54306541" w:rsidR="008534E3" w:rsidRDefault="00897BCD" w:rsidP="008534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8534E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All day renta</w:t>
                            </w:r>
                            <w:r w:rsidR="008534E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14:paraId="533AD1FB" w14:textId="5B39FF9C" w:rsidR="008534E3" w:rsidRPr="008534E3" w:rsidRDefault="008534E3" w:rsidP="008534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8534E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All other information </w:t>
                            </w:r>
                            <w:r w:rsidR="00364BC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is on</w:t>
                            </w:r>
                            <w:r w:rsidRPr="008534E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Rental Form</w:t>
                            </w:r>
                          </w:p>
                          <w:p w14:paraId="320B229B" w14:textId="7316E2F8" w:rsidR="00897BCD" w:rsidRPr="008534E3" w:rsidRDefault="00897BCD" w:rsidP="008534E3">
                            <w:pPr>
                              <w:pStyle w:val="ListParagraph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64CA" id="Text Box 10" o:spid="_x0000_s1028" type="#_x0000_t202" style="position:absolute;left:0;text-align:left;margin-left:271.5pt;margin-top:27.85pt;width:228pt;height:15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" fillcolor="window" strokecolor="#4472c4 [3204]" strokeweight=".5pt">
                <v:textbox>
                  <w:txbxContent>
                    <w:p w14:paraId="4EEFB074" w14:textId="3FCC407B" w:rsidR="00897BCD" w:rsidRDefault="008534E3" w:rsidP="008534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Payment needs to</w:t>
                      </w:r>
                      <w:r w:rsidR="00752753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be</w:t>
                      </w: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in the form of a check </w:t>
                      </w:r>
                      <w:r w:rsidR="00897BCD">
                        <w:rPr>
                          <w:rFonts w:ascii="Gill Sans MT" w:hAnsi="Gill Sans MT"/>
                          <w:sz w:val="24"/>
                          <w:szCs w:val="24"/>
                        </w:rPr>
                        <w:t>$</w:t>
                      </w:r>
                      <w:r w:rsidR="00897BCD">
                        <w:rPr>
                          <w:rFonts w:ascii="Gill Sans MT" w:hAnsi="Gill Sans MT"/>
                          <w:sz w:val="24"/>
                          <w:szCs w:val="24"/>
                        </w:rPr>
                        <w:t>3</w:t>
                      </w:r>
                      <w:r w:rsidR="00897BCD">
                        <w:rPr>
                          <w:rFonts w:ascii="Gill Sans MT" w:hAnsi="Gill Sans MT"/>
                          <w:sz w:val="24"/>
                          <w:szCs w:val="24"/>
                        </w:rPr>
                        <w:t>5R/$</w:t>
                      </w:r>
                      <w:r w:rsidR="00897BCD">
                        <w:rPr>
                          <w:rFonts w:ascii="Gill Sans MT" w:hAnsi="Gill Sans MT"/>
                          <w:sz w:val="24"/>
                          <w:szCs w:val="24"/>
                        </w:rPr>
                        <w:t>4</w:t>
                      </w:r>
                      <w:r w:rsidR="00897BCD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5NR – </w:t>
                      </w: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$25 deposit required – the check doesn’t get cashed &amp; get</w:t>
                      </w:r>
                      <w:r w:rsidR="00752753">
                        <w:rPr>
                          <w:rFonts w:ascii="Gill Sans MT" w:hAnsi="Gill Sans MT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returned if there is no damage</w:t>
                      </w:r>
                    </w:p>
                    <w:p w14:paraId="6881F0FD" w14:textId="5BD3FA82" w:rsidR="00364BC3" w:rsidRDefault="00364BC3" w:rsidP="008534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Located across from splash pad &amp; Baseball field #8</w:t>
                      </w:r>
                    </w:p>
                    <w:p w14:paraId="19A76C96" w14:textId="54306541" w:rsidR="008534E3" w:rsidRDefault="00897BCD" w:rsidP="008534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8534E3">
                        <w:rPr>
                          <w:rFonts w:ascii="Gill Sans MT" w:hAnsi="Gill Sans MT"/>
                          <w:sz w:val="24"/>
                          <w:szCs w:val="24"/>
                        </w:rPr>
                        <w:t>All day renta</w:t>
                      </w:r>
                      <w:r w:rsidR="008534E3">
                        <w:rPr>
                          <w:rFonts w:ascii="Gill Sans MT" w:hAnsi="Gill Sans MT"/>
                          <w:sz w:val="24"/>
                          <w:szCs w:val="24"/>
                        </w:rPr>
                        <w:t>l</w:t>
                      </w:r>
                    </w:p>
                    <w:p w14:paraId="533AD1FB" w14:textId="5B39FF9C" w:rsidR="008534E3" w:rsidRPr="008534E3" w:rsidRDefault="008534E3" w:rsidP="008534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8534E3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All other information </w:t>
                      </w:r>
                      <w:r w:rsidR="00364BC3">
                        <w:rPr>
                          <w:rFonts w:ascii="Gill Sans MT" w:hAnsi="Gill Sans MT"/>
                          <w:sz w:val="24"/>
                          <w:szCs w:val="24"/>
                        </w:rPr>
                        <w:t>is on</w:t>
                      </w:r>
                      <w:r w:rsidRPr="008534E3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Rental Form</w:t>
                      </w:r>
                    </w:p>
                    <w:p w14:paraId="320B229B" w14:textId="7316E2F8" w:rsidR="00897BCD" w:rsidRPr="008534E3" w:rsidRDefault="00897BCD" w:rsidP="008534E3">
                      <w:pPr>
                        <w:pStyle w:val="ListParagraph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327A" w:rsidRPr="005B327A">
        <w:rPr>
          <w:rFonts w:ascii="Gill Sans MT" w:hAnsi="Gill Sans MT"/>
          <w:sz w:val="32"/>
          <w:szCs w:val="32"/>
        </w:rPr>
        <w:t xml:space="preserve">Pavilion </w:t>
      </w:r>
      <w:r w:rsidR="005B327A">
        <w:rPr>
          <w:rFonts w:ascii="Gill Sans MT" w:hAnsi="Gill Sans MT"/>
          <w:sz w:val="32"/>
          <w:szCs w:val="32"/>
        </w:rPr>
        <w:t>2</w:t>
      </w:r>
    </w:p>
    <w:p w14:paraId="76D65006" w14:textId="6396101E" w:rsidR="00C021BE" w:rsidRDefault="00A95885">
      <w:r>
        <w:rPr>
          <w:noProof/>
        </w:rPr>
        <w:drawing>
          <wp:anchor distT="0" distB="0" distL="114300" distR="114300" simplePos="0" relativeHeight="251662336" behindDoc="0" locked="0" layoutInCell="1" allowOverlap="1" wp14:anchorId="66C51A70" wp14:editId="17EC3CB3">
            <wp:simplePos x="914400" y="6762750"/>
            <wp:positionH relativeFrom="column">
              <wp:align>left</wp:align>
            </wp:positionH>
            <wp:positionV relativeFrom="paragraph">
              <wp:align>top</wp:align>
            </wp:positionV>
            <wp:extent cx="3085453" cy="1990090"/>
            <wp:effectExtent l="0" t="0" r="127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53" cy="199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7BCD">
        <w:br w:type="textWrapping" w:clear="all"/>
      </w:r>
    </w:p>
    <w:p w14:paraId="330BE888" w14:textId="250E50B8" w:rsidR="00C021BE" w:rsidRDefault="005B327A" w:rsidP="005B327A">
      <w:pPr>
        <w:jc w:val="center"/>
        <w:rPr>
          <w:rFonts w:ascii="Gill Sans MT" w:hAnsi="Gill Sans MT"/>
          <w:sz w:val="32"/>
          <w:szCs w:val="32"/>
        </w:rPr>
      </w:pPr>
      <w:r w:rsidRPr="005B327A">
        <w:rPr>
          <w:rFonts w:ascii="Gill Sans MT" w:hAnsi="Gill Sans MT"/>
          <w:sz w:val="32"/>
          <w:szCs w:val="32"/>
        </w:rPr>
        <w:lastRenderedPageBreak/>
        <w:t xml:space="preserve">Pavilion </w:t>
      </w:r>
      <w:r>
        <w:rPr>
          <w:rFonts w:ascii="Gill Sans MT" w:hAnsi="Gill Sans MT"/>
          <w:sz w:val="32"/>
          <w:szCs w:val="32"/>
        </w:rPr>
        <w:t>3</w:t>
      </w:r>
    </w:p>
    <w:p w14:paraId="56AF7AE7" w14:textId="313B7661" w:rsidR="008D4392" w:rsidRPr="005B327A" w:rsidRDefault="008534E3" w:rsidP="008D4392">
      <w:pPr>
        <w:rPr>
          <w:rFonts w:ascii="Gill Sans MT" w:hAnsi="Gill Sans MT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10774" wp14:editId="5B14B184">
                <wp:simplePos x="0" y="0"/>
                <wp:positionH relativeFrom="column">
                  <wp:posOffset>3495675</wp:posOffset>
                </wp:positionH>
                <wp:positionV relativeFrom="paragraph">
                  <wp:posOffset>196851</wp:posOffset>
                </wp:positionV>
                <wp:extent cx="2905125" cy="14859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EABD090" w14:textId="26428A1E" w:rsidR="008534E3" w:rsidRDefault="00364BC3" w:rsidP="00364B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This is not rentable. No large gatherings or parties allowed.</w:t>
                            </w:r>
                          </w:p>
                          <w:p w14:paraId="61B96C0D" w14:textId="25F510A7" w:rsidR="00364BC3" w:rsidRDefault="00364BC3" w:rsidP="00364B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This is “first come, first serve” for people using the splash pad &amp; the </w:t>
                            </w:r>
                            <w:r w:rsidR="0075275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inclusive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playground </w:t>
                            </w:r>
                          </w:p>
                          <w:p w14:paraId="5756AF8A" w14:textId="2ABA40C3" w:rsidR="00364BC3" w:rsidRPr="00364BC3" w:rsidRDefault="00364BC3" w:rsidP="00364B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This is a space to get out of sun, due to no other shade available.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10774" id="Text Box 11" o:spid="_x0000_s1029" type="#_x0000_t202" style="position:absolute;margin-left:275.25pt;margin-top:15.5pt;width:228.75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" fillcolor="window" strokecolor="#4472c4 [3204]" strokeweight=".5pt">
                <v:textbox>
                  <w:txbxContent>
                    <w:p w14:paraId="1EABD090" w14:textId="26428A1E" w:rsidR="008534E3" w:rsidRDefault="00364BC3" w:rsidP="00364B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This is not rentable. No large gatherings or parties allowed.</w:t>
                      </w:r>
                    </w:p>
                    <w:p w14:paraId="61B96C0D" w14:textId="25F510A7" w:rsidR="00364BC3" w:rsidRDefault="00364BC3" w:rsidP="00364B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This is “first come, first serve” for people using the splash pad &amp; the </w:t>
                      </w:r>
                      <w:r w:rsidR="00752753">
                        <w:rPr>
                          <w:rFonts w:ascii="Gill Sans MT" w:hAnsi="Gill Sans MT"/>
                          <w:sz w:val="24"/>
                          <w:szCs w:val="24"/>
                        </w:rPr>
                        <w:t>inclusive</w:t>
                      </w: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playground </w:t>
                      </w:r>
                    </w:p>
                    <w:p w14:paraId="5756AF8A" w14:textId="2ABA40C3" w:rsidR="00364BC3" w:rsidRPr="00364BC3" w:rsidRDefault="00364BC3" w:rsidP="00364B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  <w:szCs w:val="24"/>
                        </w:rPr>
                        <w:t>This is a space to get out of sun, due to no other shade available.</w:t>
                      </w:r>
                    </w:p>
                  </w:txbxContent>
                </v:textbox>
              </v:shape>
            </w:pict>
          </mc:Fallback>
        </mc:AlternateContent>
      </w:r>
      <w:r w:rsidR="008D4392">
        <w:rPr>
          <w:noProof/>
        </w:rPr>
        <w:drawing>
          <wp:inline distT="0" distB="0" distL="0" distR="0" wp14:anchorId="0BF5B7D7" wp14:editId="24516CF9">
            <wp:extent cx="3238500" cy="2038350"/>
            <wp:effectExtent l="0" t="0" r="0" b="0"/>
            <wp:docPr id="1" name="Picture 1" descr="A picture containing sky, outdoor, grass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outdoor, grass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E625" w14:textId="4F63EFF0" w:rsidR="00EF0AFB" w:rsidRDefault="00EF0AFB"/>
    <w:sectPr w:rsidR="00EF0AF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133D" w14:textId="77777777" w:rsidR="00EB220E" w:rsidRDefault="00EB220E" w:rsidP="000A76EB">
      <w:pPr>
        <w:spacing w:after="0" w:line="240" w:lineRule="auto"/>
      </w:pPr>
      <w:r>
        <w:separator/>
      </w:r>
    </w:p>
  </w:endnote>
  <w:endnote w:type="continuationSeparator" w:id="0">
    <w:p w14:paraId="57AD9811" w14:textId="77777777" w:rsidR="00EB220E" w:rsidRDefault="00EB220E" w:rsidP="000A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03A8" w14:textId="77777777" w:rsidR="00EB220E" w:rsidRDefault="00EB220E" w:rsidP="000A76EB">
      <w:pPr>
        <w:spacing w:after="0" w:line="240" w:lineRule="auto"/>
      </w:pPr>
      <w:r>
        <w:separator/>
      </w:r>
    </w:p>
  </w:footnote>
  <w:footnote w:type="continuationSeparator" w:id="0">
    <w:p w14:paraId="62923EF5" w14:textId="77777777" w:rsidR="00EB220E" w:rsidRDefault="00EB220E" w:rsidP="000A7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95EC" w14:textId="675943E4" w:rsidR="000A76EB" w:rsidRDefault="000A76E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8E6D46" wp14:editId="75FBF89F">
              <wp:simplePos x="0" y="0"/>
              <wp:positionH relativeFrom="margin">
                <wp:align>right</wp:align>
              </wp:positionH>
              <wp:positionV relativeFrom="page">
                <wp:posOffset>266700</wp:posOffset>
              </wp:positionV>
              <wp:extent cx="5949950" cy="46545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654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DE7EAB" w14:textId="558D9E40" w:rsidR="007C70CF" w:rsidRPr="007C70CF" w:rsidRDefault="007C70CF" w:rsidP="007C70CF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 xml:space="preserve">Sweden Town Park </w:t>
                          </w:r>
                          <w:r w:rsidR="004251AA">
                            <w:rPr>
                              <w:sz w:val="44"/>
                              <w:szCs w:val="44"/>
                            </w:rPr>
                            <w:t>4761 Redman Road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8E6D46" id="Rectangle 197" o:spid="_x0000_s1030" style="position:absolute;margin-left:417.3pt;margin-top:21pt;width:468.5pt;height:36.65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" o:allowoverlap="f" fillcolor="#4472c4 [3204]" stroked="f" strokeweight="1pt">
              <v:textbox>
                <w:txbxContent>
                  <w:p w14:paraId="25DE7EAB" w14:textId="558D9E40" w:rsidR="007C70CF" w:rsidRPr="007C70CF" w:rsidRDefault="007C70CF" w:rsidP="007C70CF">
                    <w:pPr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 xml:space="preserve">Sweden Town Park </w:t>
                    </w:r>
                    <w:r w:rsidR="004251AA">
                      <w:rPr>
                        <w:sz w:val="44"/>
                        <w:szCs w:val="44"/>
                      </w:rPr>
                      <w:t>4761 Redman Road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43CB"/>
    <w:multiLevelType w:val="hybridMultilevel"/>
    <w:tmpl w:val="3ECA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0114A"/>
    <w:multiLevelType w:val="hybridMultilevel"/>
    <w:tmpl w:val="CFEE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03AAD"/>
    <w:multiLevelType w:val="hybridMultilevel"/>
    <w:tmpl w:val="83C80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9479504">
    <w:abstractNumId w:val="0"/>
  </w:num>
  <w:num w:numId="2" w16cid:durableId="280965093">
    <w:abstractNumId w:val="1"/>
  </w:num>
  <w:num w:numId="3" w16cid:durableId="256836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EB"/>
    <w:rsid w:val="000332CA"/>
    <w:rsid w:val="000A76EB"/>
    <w:rsid w:val="001206B2"/>
    <w:rsid w:val="00126844"/>
    <w:rsid w:val="003052E1"/>
    <w:rsid w:val="00364BC3"/>
    <w:rsid w:val="00367496"/>
    <w:rsid w:val="003F46CA"/>
    <w:rsid w:val="004251AA"/>
    <w:rsid w:val="00497708"/>
    <w:rsid w:val="004D705E"/>
    <w:rsid w:val="005B327A"/>
    <w:rsid w:val="0066215A"/>
    <w:rsid w:val="006F6EF5"/>
    <w:rsid w:val="0070389D"/>
    <w:rsid w:val="00724FBE"/>
    <w:rsid w:val="00741B8F"/>
    <w:rsid w:val="00752753"/>
    <w:rsid w:val="00777E79"/>
    <w:rsid w:val="007C437F"/>
    <w:rsid w:val="007C503D"/>
    <w:rsid w:val="007C70CF"/>
    <w:rsid w:val="0081312C"/>
    <w:rsid w:val="00833F5B"/>
    <w:rsid w:val="008534E3"/>
    <w:rsid w:val="0088535A"/>
    <w:rsid w:val="00897BCD"/>
    <w:rsid w:val="008D4392"/>
    <w:rsid w:val="00A15BC5"/>
    <w:rsid w:val="00A95885"/>
    <w:rsid w:val="00B543C1"/>
    <w:rsid w:val="00C021BE"/>
    <w:rsid w:val="00C179CF"/>
    <w:rsid w:val="00C81196"/>
    <w:rsid w:val="00C878D0"/>
    <w:rsid w:val="00D47635"/>
    <w:rsid w:val="00E11725"/>
    <w:rsid w:val="00EB220E"/>
    <w:rsid w:val="00EF0AFB"/>
    <w:rsid w:val="00F12E94"/>
    <w:rsid w:val="00F82051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8A1DF"/>
  <w15:chartTrackingRefBased/>
  <w15:docId w15:val="{2288EB15-127E-49A3-B014-050DB1B2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EB"/>
  </w:style>
  <w:style w:type="paragraph" w:styleId="Footer">
    <w:name w:val="footer"/>
    <w:basedOn w:val="Normal"/>
    <w:link w:val="FooterChar"/>
    <w:uiPriority w:val="99"/>
    <w:unhideWhenUsed/>
    <w:rsid w:val="000A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EB"/>
  </w:style>
  <w:style w:type="table" w:styleId="TableGrid">
    <w:name w:val="Table Grid"/>
    <w:basedOn w:val="TableNormal"/>
    <w:uiPriority w:val="39"/>
    <w:rsid w:val="0072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1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72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Wisnowski</dc:creator>
  <cp:keywords/>
  <dc:description/>
  <cp:lastModifiedBy>Jill Wisnowski</cp:lastModifiedBy>
  <cp:revision>7</cp:revision>
  <cp:lastPrinted>2022-05-03T13:32:00Z</cp:lastPrinted>
  <dcterms:created xsi:type="dcterms:W3CDTF">2022-05-03T12:21:00Z</dcterms:created>
  <dcterms:modified xsi:type="dcterms:W3CDTF">2022-05-03T14:19:00Z</dcterms:modified>
</cp:coreProperties>
</file>